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80CE">
      <w:pPr>
        <w:autoSpaceDE w:val="0"/>
        <w:spacing w:beforeLines="0" w:afterLines="0" w:line="240" w:lineRule="auto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44CC2762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both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  <w:highlight w:val="none"/>
        </w:rPr>
      </w:pPr>
      <w:bookmarkStart w:id="1" w:name="_GoBack"/>
      <w:bookmarkEnd w:id="1"/>
    </w:p>
    <w:p w14:paraId="36898159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center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  <w:highlight w:val="none"/>
        </w:rPr>
      </w:pPr>
    </w:p>
    <w:p w14:paraId="57C89834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eastAsia="zh-CN"/>
        </w:rPr>
        <w:t>“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val="en-US" w:eastAsia="zh-CN"/>
        </w:rPr>
        <w:t>象新力杯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eastAsia="zh-CN"/>
        </w:rPr>
        <w:t>”</w:t>
      </w:r>
      <w:bookmarkStart w:id="0" w:name="_Toc94462706"/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val="en-US" w:eastAsia="zh-CN"/>
        </w:rPr>
        <w:t>第五届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</w:rPr>
        <w:t>大学生电力创新设计竞赛</w:t>
      </w:r>
    </w:p>
    <w:p w14:paraId="3D422236">
      <w:pPr>
        <w:widowControl/>
        <w:spacing w:line="360" w:lineRule="auto"/>
        <w:jc w:val="center"/>
        <w:rPr>
          <w:rFonts w:hint="default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val="en-US" w:eastAsia="zh-CN"/>
        </w:rPr>
        <w:t>参赛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</w:rPr>
        <w:t>作品</w:t>
      </w:r>
      <w:bookmarkEnd w:id="0"/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</w:rPr>
        <w:t>申报书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eastAsia="zh-CN"/>
        </w:rPr>
        <w:t>—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  <w:lang w:val="en-US" w:eastAsia="zh-CN"/>
        </w:rPr>
        <w:t>企业命题类</w:t>
      </w:r>
    </w:p>
    <w:p w14:paraId="3C265FC6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highlight w:val="none"/>
        </w:rPr>
        <w:t>（模板）</w:t>
      </w:r>
    </w:p>
    <w:p w14:paraId="4A2300D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highlight w:val="none"/>
        </w:rPr>
      </w:pPr>
    </w:p>
    <w:p w14:paraId="044B0F4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3526162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61A3246F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1B5FC51A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</w:rPr>
        <w:t>参赛团队：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ab/>
      </w:r>
    </w:p>
    <w:p w14:paraId="72ED625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</w:rPr>
        <w:t>作品名称：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ab/>
      </w:r>
    </w:p>
    <w:p w14:paraId="72FA2CD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</w:rPr>
        <w:t>参赛单位：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</w:p>
    <w:p w14:paraId="608B496C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申报时间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highlight w:val="none"/>
        </w:rPr>
        <w:tab/>
      </w:r>
    </w:p>
    <w:p w14:paraId="58E51C7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5539260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1B3AC41F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3F87A027">
      <w:pPr>
        <w:pStyle w:val="9"/>
        <w:keepNext w:val="0"/>
        <w:keepLines w:val="0"/>
        <w:pageBreakBefore w:val="0"/>
        <w:shd w:val="clear" w:color="auto" w:fill="FFFFFF"/>
        <w:kinsoku/>
        <w:wordWrap/>
        <w:bidi w:val="0"/>
        <w:adjustRightInd/>
        <w:snapToGrid w:val="0"/>
        <w:spacing w:before="157" w:beforeLines="50" w:beforeAutospacing="0" w:after="157" w:afterLines="50" w:afterAutospacing="0" w:line="36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</w:rPr>
        <w:t>　　　　</w:t>
      </w:r>
    </w:p>
    <w:p w14:paraId="501B3B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  <w:t>撰写内容</w:t>
      </w:r>
    </w:p>
    <w:p w14:paraId="5D271D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</w:p>
    <w:p w14:paraId="45595C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一、作品简介（不超过300字）</w:t>
      </w:r>
    </w:p>
    <w:p w14:paraId="5B04EB4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</w:p>
    <w:p w14:paraId="4B9175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</w:p>
    <w:p w14:paraId="4F3E130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二、作品详细说明（如实完整地介绍作品背景、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对题目的解读、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设计思路、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设计方案、方案实验结果、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创新点等内容，不超过5000字）</w:t>
      </w:r>
    </w:p>
    <w:p w14:paraId="500752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三、参考文献</w:t>
      </w:r>
    </w:p>
    <w:p w14:paraId="350C119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四、其他说明</w:t>
      </w:r>
    </w:p>
    <w:p w14:paraId="1CC11A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五、支撑材料（可包括但不限于参赛作品相关材料和成果；实物照片、视频等材料及其它成果证明材料等）</w:t>
      </w:r>
    </w:p>
    <w:p w14:paraId="2D1537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</w:p>
    <w:p w14:paraId="41DF82A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</w:p>
    <w:p w14:paraId="3D7F4D7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</w:p>
    <w:p w14:paraId="7B6FEE2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</w:p>
    <w:p w14:paraId="79385C2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</w:p>
    <w:p w14:paraId="3BAEEB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  <w:t>撰写说明</w:t>
      </w:r>
    </w:p>
    <w:p w14:paraId="4EC854C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  <w:highlight w:val="none"/>
        </w:rPr>
      </w:pPr>
    </w:p>
    <w:p w14:paraId="777434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1.正文为三号仿宋GB2312字体;英文字体为Times New Roman;文稿应加注页码。申报书中正文的层次，统一要求采用：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1 *******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1.1 *******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1.1.1 *******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1.1.1.1*******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(占一行或接排。当接排时，标题后要加标点。一级标题采用三号黑体，二级标题采用三号楷体，三级标题采用三号宋体)</w:t>
      </w:r>
    </w:p>
    <w:p w14:paraId="745DE7E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2.正文层次序号不宜过多，一般为3级，最多不超过5级。各层次一般应用阿拉伯数字连续编号，如“1”、“2.1”、“3.1.1”等。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  3.其它要求：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(1)正确阐述技术内容。名词术语应符合国家有关标准、规范。如所采用的名词术语尚未编定时，可采用各业务部门和科研单位常用的名词术语，不要任意用简称、方言。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(2)准确使用标点符号，注意：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  标题、图题、表名后及公式后不用标点;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 阿拉伯数字的起止(范围)号用“~”，如：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“20~30”，“8%~10%”，“0~10oC”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(3)对正文中的某些问题需加以说明时，可用“呼应注”(也叫脚注)，即在所要加注处的右上角标注“①、②……”，同时在本页末留出位置，划一横线与正文隔开，在横线下注明“①、②……”。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(4)计量单位采用国务院颁发的《中华人民共和国法定计量单位》，一律用拉丁文书写。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　　(5)要将中文图表中的英文说明翻译成中文(英文不保留)。</w:t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br w:type="textWrapping"/>
      </w: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 xml:space="preserve">　　(6)数字的书写(统计数、各种计量及图表编号等各种顺序号)均用阿拉伯数字，世纪、年代、月、日和时刻均用阿拉伯数字，并一概用全称。 </w:t>
      </w:r>
    </w:p>
    <w:p w14:paraId="3D8ECB4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3.表格与插图均应少而精，设计正确，使人容易看懂，并按顺序附在正文内。表格、公式、样图均要编号，每篇论文加注流水号，例如：图1、图2，表1、表2，公式⑴、公式⑵。</w:t>
      </w:r>
    </w:p>
    <w:p w14:paraId="568CCD9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4.参考文献标准格式：</w:t>
      </w:r>
    </w:p>
    <w:p w14:paraId="73AA7C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(1)期刊类[J]：</w:t>
      </w:r>
    </w:p>
    <w:p w14:paraId="175D45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【格式】[序号]作者.篇名[J].刊名，出版年份，卷号（期号）：起止页码.</w:t>
      </w:r>
    </w:p>
    <w:p w14:paraId="394B940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(2)专著类[M]：</w:t>
      </w:r>
    </w:p>
    <w:p w14:paraId="4DA9892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【格式】[序号]作者.书名[M].出版地：出版社，出版年份：起止页码.</w:t>
      </w:r>
    </w:p>
    <w:p w14:paraId="13945B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(3)报纸类[N]：</w:t>
      </w:r>
    </w:p>
    <w:p w14:paraId="069AA6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【格式】[序号]作者.篇名[N].报纸名，出版日期（版次）.</w:t>
      </w:r>
    </w:p>
    <w:p w14:paraId="28CB7E9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(4)论文集[C]：</w:t>
      </w:r>
    </w:p>
    <w:p w14:paraId="15230C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【格式】[序号]作者.篇名[C].出版地：出版者，出版年份：起始页码.</w:t>
      </w:r>
    </w:p>
    <w:p w14:paraId="546075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(5)学位论文[D]：</w:t>
      </w:r>
    </w:p>
    <w:p w14:paraId="6F0BB2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【格式】[序号]作者.篇名[D].出版地：保存者，出版年份：起始页码.</w:t>
      </w:r>
    </w:p>
    <w:p w14:paraId="3388370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(6)研究报告[R]：</w:t>
      </w:r>
    </w:p>
    <w:p w14:paraId="383FAF4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【格式】[序号]作者.篇名[R].出版地：出版者，出版年份：起始页码.</w:t>
      </w:r>
    </w:p>
    <w:p w14:paraId="12F23F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(7)其他[N]：</w:t>
      </w:r>
    </w:p>
    <w:p w14:paraId="4C9420B7">
      <w:pPr>
        <w:keepNext w:val="0"/>
        <w:keepLines w:val="0"/>
        <w:pageBreakBefore w:val="0"/>
        <w:widowControl/>
        <w:kinsoku/>
        <w:wordWrap/>
        <w:overflow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auto"/>
          <w:kern w:val="0"/>
          <w:sz w:val="32"/>
          <w:szCs w:val="32"/>
          <w:highlight w:val="none"/>
        </w:rPr>
        <w:t>【格式】[序号]颁布单位.条例名称.发布日期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09C493-96A4-4FF6-91F5-DC6E81ECA2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AC1F48-1509-46C5-88DE-BB8949878F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33F0EC-6129-4307-8245-C1122DCF4C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BAC605E-B220-4B5F-9A99-DC64F51256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58B671-DAD4-4013-9B9C-8E429F878E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A9AB93D-F408-4287-BC1F-2E26E4ADC01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DD90C5C3-95A5-4B8C-B32E-8C1F231C707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___WRD_EMBED_SUB_44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7CB16"/>
    <w:multiLevelType w:val="multilevel"/>
    <w:tmpl w:val="B987CB16"/>
    <w:lvl w:ilvl="0" w:tentative="0">
      <w:start w:val="1"/>
      <w:numFmt w:val="chineseCounting"/>
      <w:pStyle w:val="21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3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4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2RhZWFiMGZhODM5NGM4MjZkMjkzODM2YjUxM2EifQ=="/>
  </w:docVars>
  <w:rsids>
    <w:rsidRoot w:val="00000000"/>
    <w:rsid w:val="003C5D37"/>
    <w:rsid w:val="00F202AF"/>
    <w:rsid w:val="01044CBE"/>
    <w:rsid w:val="02155410"/>
    <w:rsid w:val="0273010D"/>
    <w:rsid w:val="029E6791"/>
    <w:rsid w:val="02A57068"/>
    <w:rsid w:val="030A44AE"/>
    <w:rsid w:val="04B25489"/>
    <w:rsid w:val="04BF3451"/>
    <w:rsid w:val="053A7B0E"/>
    <w:rsid w:val="054C0CF2"/>
    <w:rsid w:val="05C14B6A"/>
    <w:rsid w:val="05C542BE"/>
    <w:rsid w:val="05D215EF"/>
    <w:rsid w:val="060612A5"/>
    <w:rsid w:val="06DD0DB8"/>
    <w:rsid w:val="06DE29E2"/>
    <w:rsid w:val="06F75D79"/>
    <w:rsid w:val="07585B24"/>
    <w:rsid w:val="07917AF4"/>
    <w:rsid w:val="07A174CB"/>
    <w:rsid w:val="08AE2754"/>
    <w:rsid w:val="08B03E69"/>
    <w:rsid w:val="097C1F9D"/>
    <w:rsid w:val="0A0B4C9C"/>
    <w:rsid w:val="0A443964"/>
    <w:rsid w:val="0A5F5B47"/>
    <w:rsid w:val="0AFA5870"/>
    <w:rsid w:val="0B371A04"/>
    <w:rsid w:val="0C995C24"/>
    <w:rsid w:val="0CFB767D"/>
    <w:rsid w:val="0DD355CB"/>
    <w:rsid w:val="0F437B1F"/>
    <w:rsid w:val="0F5512C6"/>
    <w:rsid w:val="0FD40D55"/>
    <w:rsid w:val="10314AE4"/>
    <w:rsid w:val="106B68C8"/>
    <w:rsid w:val="109B31DC"/>
    <w:rsid w:val="10EA7DEF"/>
    <w:rsid w:val="11AB456E"/>
    <w:rsid w:val="12A165D1"/>
    <w:rsid w:val="135B124E"/>
    <w:rsid w:val="13884674"/>
    <w:rsid w:val="13C95DDF"/>
    <w:rsid w:val="13FB6081"/>
    <w:rsid w:val="14131105"/>
    <w:rsid w:val="14643D5A"/>
    <w:rsid w:val="14AE4770"/>
    <w:rsid w:val="153C0833"/>
    <w:rsid w:val="157C7A8C"/>
    <w:rsid w:val="15AE384D"/>
    <w:rsid w:val="15D078F9"/>
    <w:rsid w:val="17497903"/>
    <w:rsid w:val="18B103BB"/>
    <w:rsid w:val="197C1B46"/>
    <w:rsid w:val="19AB1727"/>
    <w:rsid w:val="19D60180"/>
    <w:rsid w:val="19DA0880"/>
    <w:rsid w:val="1ADB3A54"/>
    <w:rsid w:val="1B057CB9"/>
    <w:rsid w:val="1B8265A0"/>
    <w:rsid w:val="1C7B5053"/>
    <w:rsid w:val="1C8B27CB"/>
    <w:rsid w:val="1DBD686E"/>
    <w:rsid w:val="1DC55230"/>
    <w:rsid w:val="1E546B22"/>
    <w:rsid w:val="1E6854F8"/>
    <w:rsid w:val="1E796654"/>
    <w:rsid w:val="1E8F3AC2"/>
    <w:rsid w:val="1E966DDD"/>
    <w:rsid w:val="1F571809"/>
    <w:rsid w:val="1FDA1374"/>
    <w:rsid w:val="1FE345C3"/>
    <w:rsid w:val="203B761D"/>
    <w:rsid w:val="20D34741"/>
    <w:rsid w:val="219F7AFC"/>
    <w:rsid w:val="21A867E2"/>
    <w:rsid w:val="23C465C3"/>
    <w:rsid w:val="24085B90"/>
    <w:rsid w:val="241412F8"/>
    <w:rsid w:val="259C4838"/>
    <w:rsid w:val="2649548C"/>
    <w:rsid w:val="26A94FD2"/>
    <w:rsid w:val="27303202"/>
    <w:rsid w:val="279E3232"/>
    <w:rsid w:val="27A07406"/>
    <w:rsid w:val="280B7BC3"/>
    <w:rsid w:val="283D5FEB"/>
    <w:rsid w:val="283F75EB"/>
    <w:rsid w:val="29DF3F0D"/>
    <w:rsid w:val="2A21306E"/>
    <w:rsid w:val="2A3C6EB3"/>
    <w:rsid w:val="2A4B17EC"/>
    <w:rsid w:val="2A503CB4"/>
    <w:rsid w:val="2AC85D68"/>
    <w:rsid w:val="2B7D7783"/>
    <w:rsid w:val="2B805BD5"/>
    <w:rsid w:val="2BA73608"/>
    <w:rsid w:val="2BF47C42"/>
    <w:rsid w:val="2D076B6F"/>
    <w:rsid w:val="2D3622E0"/>
    <w:rsid w:val="2D8B0B19"/>
    <w:rsid w:val="2E100D83"/>
    <w:rsid w:val="2ED761D9"/>
    <w:rsid w:val="2F7427AA"/>
    <w:rsid w:val="2FE91E7B"/>
    <w:rsid w:val="30604D9A"/>
    <w:rsid w:val="306A4178"/>
    <w:rsid w:val="30A5755F"/>
    <w:rsid w:val="31782703"/>
    <w:rsid w:val="328E30AB"/>
    <w:rsid w:val="32F501C7"/>
    <w:rsid w:val="330518CC"/>
    <w:rsid w:val="34A35050"/>
    <w:rsid w:val="35F6289B"/>
    <w:rsid w:val="35FF2E9D"/>
    <w:rsid w:val="369A2C21"/>
    <w:rsid w:val="36D44C41"/>
    <w:rsid w:val="37B7401D"/>
    <w:rsid w:val="38A414BF"/>
    <w:rsid w:val="38E250CA"/>
    <w:rsid w:val="38FF4436"/>
    <w:rsid w:val="390414E4"/>
    <w:rsid w:val="39317DFF"/>
    <w:rsid w:val="39335680"/>
    <w:rsid w:val="39EB263C"/>
    <w:rsid w:val="3A5901F0"/>
    <w:rsid w:val="3A761B04"/>
    <w:rsid w:val="3B9C3C56"/>
    <w:rsid w:val="3BF43905"/>
    <w:rsid w:val="3BFD7118"/>
    <w:rsid w:val="3C1D34E4"/>
    <w:rsid w:val="3C5D7A5C"/>
    <w:rsid w:val="3CDD2778"/>
    <w:rsid w:val="3CEA6523"/>
    <w:rsid w:val="3D1C4922"/>
    <w:rsid w:val="3D27345F"/>
    <w:rsid w:val="3DA66102"/>
    <w:rsid w:val="3DCF7C50"/>
    <w:rsid w:val="3E10719C"/>
    <w:rsid w:val="3E175A62"/>
    <w:rsid w:val="3E7041CD"/>
    <w:rsid w:val="3F052187"/>
    <w:rsid w:val="3F23468E"/>
    <w:rsid w:val="3F513E29"/>
    <w:rsid w:val="3F724CCD"/>
    <w:rsid w:val="3F786397"/>
    <w:rsid w:val="3FE438FC"/>
    <w:rsid w:val="40361AD7"/>
    <w:rsid w:val="40826184"/>
    <w:rsid w:val="40C34AB9"/>
    <w:rsid w:val="412250B7"/>
    <w:rsid w:val="41332C5B"/>
    <w:rsid w:val="415324F7"/>
    <w:rsid w:val="416F7716"/>
    <w:rsid w:val="41F8595E"/>
    <w:rsid w:val="42C13FA2"/>
    <w:rsid w:val="43383886"/>
    <w:rsid w:val="43B26C52"/>
    <w:rsid w:val="443133A9"/>
    <w:rsid w:val="4488746D"/>
    <w:rsid w:val="44D85BF2"/>
    <w:rsid w:val="44DE52DF"/>
    <w:rsid w:val="45260A34"/>
    <w:rsid w:val="45F01CEB"/>
    <w:rsid w:val="45FE14B5"/>
    <w:rsid w:val="46144D30"/>
    <w:rsid w:val="46BD0F24"/>
    <w:rsid w:val="46C57402"/>
    <w:rsid w:val="46D02A05"/>
    <w:rsid w:val="47146532"/>
    <w:rsid w:val="471640E6"/>
    <w:rsid w:val="48097AE0"/>
    <w:rsid w:val="488F0764"/>
    <w:rsid w:val="48A979B2"/>
    <w:rsid w:val="48D55138"/>
    <w:rsid w:val="49386E8E"/>
    <w:rsid w:val="49CD147E"/>
    <w:rsid w:val="49CD3240"/>
    <w:rsid w:val="4A3E275F"/>
    <w:rsid w:val="4B0F6C7F"/>
    <w:rsid w:val="4BB713E6"/>
    <w:rsid w:val="4BD56D10"/>
    <w:rsid w:val="4C4B0188"/>
    <w:rsid w:val="4C566E5C"/>
    <w:rsid w:val="4CCF5486"/>
    <w:rsid w:val="4D901D22"/>
    <w:rsid w:val="4E255D2C"/>
    <w:rsid w:val="4E3C509F"/>
    <w:rsid w:val="4E47299C"/>
    <w:rsid w:val="4E953192"/>
    <w:rsid w:val="4EA2323F"/>
    <w:rsid w:val="4EAD5D22"/>
    <w:rsid w:val="4F8F70C1"/>
    <w:rsid w:val="52012E86"/>
    <w:rsid w:val="52B60BB6"/>
    <w:rsid w:val="53356015"/>
    <w:rsid w:val="53974815"/>
    <w:rsid w:val="540F68E3"/>
    <w:rsid w:val="546E58F5"/>
    <w:rsid w:val="54CD2C7A"/>
    <w:rsid w:val="555420CC"/>
    <w:rsid w:val="55855303"/>
    <w:rsid w:val="55DF4A13"/>
    <w:rsid w:val="560E184D"/>
    <w:rsid w:val="565A678F"/>
    <w:rsid w:val="568770A0"/>
    <w:rsid w:val="575C56D5"/>
    <w:rsid w:val="57AE6086"/>
    <w:rsid w:val="58A0194D"/>
    <w:rsid w:val="58C12AF6"/>
    <w:rsid w:val="596603F5"/>
    <w:rsid w:val="59975605"/>
    <w:rsid w:val="5A0F43A4"/>
    <w:rsid w:val="5A5B545F"/>
    <w:rsid w:val="5ABD4F0C"/>
    <w:rsid w:val="5B9D08B5"/>
    <w:rsid w:val="5BC14BBB"/>
    <w:rsid w:val="5C8E78C0"/>
    <w:rsid w:val="5D0905C7"/>
    <w:rsid w:val="5D700646"/>
    <w:rsid w:val="5DB50C85"/>
    <w:rsid w:val="5E543AC4"/>
    <w:rsid w:val="5EE35C40"/>
    <w:rsid w:val="5F473629"/>
    <w:rsid w:val="5FC47C57"/>
    <w:rsid w:val="5FFF2C00"/>
    <w:rsid w:val="6069332D"/>
    <w:rsid w:val="61330507"/>
    <w:rsid w:val="61BC3AF2"/>
    <w:rsid w:val="61DA3DB9"/>
    <w:rsid w:val="61E11B13"/>
    <w:rsid w:val="61E433B1"/>
    <w:rsid w:val="621B3E9F"/>
    <w:rsid w:val="62782A2A"/>
    <w:rsid w:val="635655AC"/>
    <w:rsid w:val="64F71662"/>
    <w:rsid w:val="65286D86"/>
    <w:rsid w:val="653E102A"/>
    <w:rsid w:val="65AC068A"/>
    <w:rsid w:val="66444C8D"/>
    <w:rsid w:val="6663343E"/>
    <w:rsid w:val="670C0D57"/>
    <w:rsid w:val="6873723D"/>
    <w:rsid w:val="690E6CE2"/>
    <w:rsid w:val="6938243F"/>
    <w:rsid w:val="694E217D"/>
    <w:rsid w:val="69CE7F59"/>
    <w:rsid w:val="69DB604B"/>
    <w:rsid w:val="6AB1734B"/>
    <w:rsid w:val="6B250CC2"/>
    <w:rsid w:val="6BC404DB"/>
    <w:rsid w:val="6BC71DA5"/>
    <w:rsid w:val="6C6E6DCF"/>
    <w:rsid w:val="6C8241D9"/>
    <w:rsid w:val="6C8546EA"/>
    <w:rsid w:val="6CC93C7A"/>
    <w:rsid w:val="6CD057BD"/>
    <w:rsid w:val="6DDB40D5"/>
    <w:rsid w:val="6DFC1B77"/>
    <w:rsid w:val="6EEC4CB3"/>
    <w:rsid w:val="6EF40E68"/>
    <w:rsid w:val="6F541B76"/>
    <w:rsid w:val="6F926D50"/>
    <w:rsid w:val="71073C86"/>
    <w:rsid w:val="71687E66"/>
    <w:rsid w:val="718D798F"/>
    <w:rsid w:val="71AA0173"/>
    <w:rsid w:val="72543DD3"/>
    <w:rsid w:val="72AE5A41"/>
    <w:rsid w:val="72CE7E91"/>
    <w:rsid w:val="73922C6D"/>
    <w:rsid w:val="73985C21"/>
    <w:rsid w:val="73C66FC2"/>
    <w:rsid w:val="73ED0347"/>
    <w:rsid w:val="74013117"/>
    <w:rsid w:val="74841862"/>
    <w:rsid w:val="754937FF"/>
    <w:rsid w:val="75E654F2"/>
    <w:rsid w:val="76400D44"/>
    <w:rsid w:val="76B44383"/>
    <w:rsid w:val="776879A8"/>
    <w:rsid w:val="77F87E44"/>
    <w:rsid w:val="77F93815"/>
    <w:rsid w:val="791638DE"/>
    <w:rsid w:val="7A91688C"/>
    <w:rsid w:val="7B6503BE"/>
    <w:rsid w:val="7BC26B78"/>
    <w:rsid w:val="7C86646D"/>
    <w:rsid w:val="7CF97BF9"/>
    <w:rsid w:val="7D922538"/>
    <w:rsid w:val="7E484F9C"/>
    <w:rsid w:val="7E4B4AC3"/>
    <w:rsid w:val="7EC272FC"/>
    <w:rsid w:val="7EE95912"/>
    <w:rsid w:val="7F8C2C66"/>
    <w:rsid w:val="7F9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ind w:left="0" w:leftChars="0" w:firstLine="1371" w:firstLineChars="200"/>
    </w:pPr>
    <w:rPr>
      <w:rFonts w:ascii="宋体" w:hAnsi="宋体" w:eastAsia="宋体" w:cs="宋体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560" w:lineRule="exac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rFonts w:ascii="Times New Roman" w:hAnsi="Times New Roman" w:eastAsia="宋体" w:cs="Times New Roman"/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9">
    <w:name w:val="标题 1 字符"/>
    <w:basedOn w:val="12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customStyle="1" w:styleId="20">
    <w:name w:val="正文缩进1"/>
    <w:basedOn w:val="1"/>
    <w:qFormat/>
    <w:uiPriority w:val="0"/>
    <w:pPr>
      <w:spacing w:line="560" w:lineRule="exact"/>
      <w:ind w:firstLine="420"/>
    </w:pPr>
    <w:rPr>
      <w:rFonts w:ascii="Times New Roman" w:hAnsi="Times New Roman" w:eastAsia="宋体" w:cs="Times New Roman"/>
      <w:szCs w:val="24"/>
    </w:rPr>
  </w:style>
  <w:style w:type="paragraph" w:customStyle="1" w:styleId="21">
    <w:name w:val="公文编号 1"/>
    <w:basedOn w:val="1"/>
    <w:qFormat/>
    <w:uiPriority w:val="0"/>
    <w:pPr>
      <w:numPr>
        <w:ilvl w:val="0"/>
        <w:numId w:val="1"/>
      </w:numPr>
      <w:overflowPunct w:val="0"/>
      <w:topLinePunct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22">
    <w:name w:val="公文编号 2"/>
    <w:basedOn w:val="1"/>
    <w:qFormat/>
    <w:uiPriority w:val="0"/>
    <w:pPr>
      <w:numPr>
        <w:ilvl w:val="1"/>
        <w:numId w:val="1"/>
      </w:numPr>
      <w:overflowPunct w:val="0"/>
      <w:topLinePunct/>
      <w:outlineLvl w:val="1"/>
    </w:pPr>
    <w:rPr>
      <w:rFonts w:ascii="Times New Roman" w:hAnsi="Times New Roman" w:eastAsia="楷体"/>
      <w:sz w:val="32"/>
      <w:szCs w:val="32"/>
    </w:rPr>
  </w:style>
  <w:style w:type="paragraph" w:customStyle="1" w:styleId="23">
    <w:name w:val="公文编号 3"/>
    <w:basedOn w:val="1"/>
    <w:qFormat/>
    <w:uiPriority w:val="0"/>
    <w:pPr>
      <w:numPr>
        <w:ilvl w:val="2"/>
        <w:numId w:val="1"/>
      </w:numPr>
      <w:overflowPunct w:val="0"/>
      <w:topLinePunct/>
      <w:outlineLvl w:val="2"/>
    </w:pPr>
    <w:rPr>
      <w:rFonts w:ascii="Times New Roman" w:hAnsi="Times New Roman" w:eastAsia="仿宋"/>
      <w:sz w:val="32"/>
      <w:szCs w:val="32"/>
    </w:rPr>
  </w:style>
  <w:style w:type="paragraph" w:customStyle="1" w:styleId="24">
    <w:name w:val="公文编号 4"/>
    <w:basedOn w:val="1"/>
    <w:qFormat/>
    <w:uiPriority w:val="0"/>
    <w:pPr>
      <w:numPr>
        <w:ilvl w:val="3"/>
        <w:numId w:val="1"/>
      </w:numPr>
      <w:overflowPunct w:val="0"/>
      <w:topLinePunct/>
      <w:outlineLvl w:val="3"/>
    </w:pPr>
    <w:rPr>
      <w:rFonts w:ascii="Times New Roman" w:hAnsi="Times New Roman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11002</Words>
  <Characters>11674</Characters>
  <Lines>0</Lines>
  <Paragraphs>0</Paragraphs>
  <TotalTime>32</TotalTime>
  <ScaleCrop>false</ScaleCrop>
  <LinksUpToDate>false</LinksUpToDate>
  <CharactersWithSpaces>11905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2025-04-07T03:57:00Z</dcterms:created>
  <dc:creator>齐雯馨</dc:creator>
  <cp:lastModifiedBy>齐雯馨</cp:lastModifiedBy>
  <dcterms:modified xsi:type="dcterms:W3CDTF">2026-04-21T08:21:40Z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eyJoZGlkIjoiNzRmNzdkOWRjNDVkZjFkMzhiOGIxMTdlMDdkMTc2N2QiLCJ1c2VySWQiOiIzMDY4OTkxNjIifQ==</vt:lpwstr>
  </property>
  <property fmtid="{D5CDD505-2E9C-101B-9397-08002B2CF9AE}" pid="4" name="ICV">
    <vt:lpwstr>D4743DA5D0E347E79C6BE5A6BC90A0D6_12</vt:lpwstr>
  </property>
</Properties>
</file>